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FB" w:rsidRPr="002051FB" w:rsidRDefault="002051FB" w:rsidP="002051FB">
      <w:pPr>
        <w:numPr>
          <w:ilvl w:val="0"/>
          <w:numId w:val="1"/>
        </w:numPr>
        <w:spacing w:after="100" w:afterAutospacing="1" w:line="240" w:lineRule="auto"/>
        <w:ind w:left="0"/>
        <w:jc w:val="center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2051FB">
        <w:rPr>
          <w:rFonts w:ascii="Arial" w:eastAsia="Times New Roman" w:hAnsi="Arial" w:cs="Arial"/>
          <w:b/>
          <w:bCs/>
          <w:color w:val="3E454C"/>
          <w:sz w:val="24"/>
          <w:szCs w:val="24"/>
          <w:lang w:eastAsia="tr-TR"/>
        </w:rPr>
        <w:t>CANVA SUNUM</w:t>
      </w:r>
    </w:p>
    <w:p w:rsidR="002051FB" w:rsidRPr="002051FB" w:rsidRDefault="002051FB" w:rsidP="002051FB">
      <w:pPr>
        <w:spacing w:after="100" w:afterAutospacing="1" w:line="240" w:lineRule="auto"/>
        <w:jc w:val="center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hyperlink r:id="rId5" w:history="1">
        <w:r w:rsidRPr="002051FB">
          <w:rPr>
            <w:rFonts w:ascii="Arial" w:eastAsia="Times New Roman" w:hAnsi="Arial" w:cs="Arial"/>
            <w:b/>
            <w:bCs/>
            <w:color w:val="007BFF"/>
            <w:sz w:val="24"/>
            <w:szCs w:val="24"/>
            <w:lang w:eastAsia="tr-TR"/>
          </w:rPr>
          <w:t>https://www.canva.com/design/DAEweKyewH8/view</w:t>
        </w:r>
      </w:hyperlink>
    </w:p>
    <w:p w:rsidR="002051FB" w:rsidRPr="002051FB" w:rsidRDefault="002051FB" w:rsidP="002051FB">
      <w:pPr>
        <w:spacing w:after="100" w:afterAutospacing="1" w:line="240" w:lineRule="auto"/>
        <w:jc w:val="center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hyperlink r:id="rId6" w:history="1">
        <w:r w:rsidRPr="002051FB">
          <w:rPr>
            <w:rFonts w:ascii="Arial" w:eastAsia="Times New Roman" w:hAnsi="Arial" w:cs="Arial"/>
            <w:b/>
            <w:bCs/>
            <w:color w:val="007BFF"/>
            <w:sz w:val="24"/>
            <w:szCs w:val="24"/>
            <w:lang w:eastAsia="tr-TR"/>
          </w:rPr>
          <w:t>https://www.canva.com/design/DAEweKyewH8/QAnJwku78rGXT6HeOJhfOg/view?utm_content=DAEweKyewH8&amp;utm_campaign=designshare&amp;utm_medium=link&amp;utm_source=publishpresent</w:t>
        </w:r>
      </w:hyperlink>
    </w:p>
    <w:p w:rsidR="002051FB" w:rsidRPr="002051FB" w:rsidRDefault="002051FB" w:rsidP="002051FB">
      <w:pPr>
        <w:spacing w:after="100" w:afterAutospacing="1" w:line="240" w:lineRule="auto"/>
        <w:jc w:val="center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hyperlink r:id="rId7" w:history="1">
        <w:r w:rsidRPr="002051FB">
          <w:rPr>
            <w:rFonts w:ascii="Arial" w:eastAsia="Times New Roman" w:hAnsi="Arial" w:cs="Arial"/>
            <w:b/>
            <w:bCs/>
            <w:color w:val="007BFF"/>
            <w:sz w:val="24"/>
            <w:szCs w:val="24"/>
            <w:lang w:eastAsia="tr-TR"/>
          </w:rPr>
          <w:t>https://www.canva.com/design/DAEweKyewH8/QAnJwku78rGXT6HeOJhfOg/watch?utm_content=DAEweKyewH8&amp;utm_campaign=designshare&amp;utm_medium=link&amp;utm_source=publishsharelink</w:t>
        </w:r>
      </w:hyperlink>
    </w:p>
    <w:p w:rsidR="002051FB" w:rsidRPr="002051FB" w:rsidRDefault="002051FB" w:rsidP="002051FB">
      <w:pPr>
        <w:spacing w:after="100" w:afterAutospacing="1" w:line="240" w:lineRule="auto"/>
        <w:jc w:val="center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2051FB">
        <w:rPr>
          <w:rFonts w:ascii="Arial" w:eastAsia="Times New Roman" w:hAnsi="Arial" w:cs="Arial"/>
          <w:b/>
          <w:bCs/>
          <w:color w:val="3E454C"/>
          <w:sz w:val="24"/>
          <w:szCs w:val="24"/>
          <w:lang w:eastAsia="tr-TR"/>
        </w:rPr>
        <w:t>Bu etkinlik için karışık okul takımları oluşturulmuştur.</w:t>
      </w:r>
    </w:p>
    <w:p w:rsidR="002051FB" w:rsidRPr="002051FB" w:rsidRDefault="002051FB" w:rsidP="002051FB">
      <w:pPr>
        <w:spacing w:after="100" w:afterAutospacing="1" w:line="240" w:lineRule="auto"/>
        <w:jc w:val="center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2051FB">
        <w:rPr>
          <w:rFonts w:ascii="Arial" w:eastAsia="Times New Roman" w:hAnsi="Arial" w:cs="Arial"/>
          <w:b/>
          <w:bCs/>
          <w:color w:val="3E454C"/>
          <w:sz w:val="24"/>
          <w:szCs w:val="24"/>
          <w:lang w:eastAsia="tr-TR"/>
        </w:rPr>
        <w:t>CANVA SUNUM KARIŞIK OKUL TAKIMI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9"/>
        <w:gridCol w:w="1520"/>
        <w:gridCol w:w="3371"/>
      </w:tblGrid>
      <w:tr w:rsidR="002051FB" w:rsidRPr="002051FB" w:rsidTr="002051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b/>
                <w:bCs/>
                <w:color w:val="E74C3C"/>
                <w:sz w:val="24"/>
                <w:szCs w:val="24"/>
                <w:lang w:eastAsia="tr-TR"/>
              </w:rPr>
              <w:t>ÖĞRETMEN 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b/>
                <w:bCs/>
                <w:color w:val="E74C3C"/>
                <w:sz w:val="24"/>
                <w:szCs w:val="24"/>
                <w:lang w:eastAsia="tr-TR"/>
              </w:rPr>
              <w:t>ÖĞRENCİ 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b/>
                <w:bCs/>
                <w:color w:val="E74C3C"/>
                <w:sz w:val="24"/>
                <w:szCs w:val="24"/>
                <w:lang w:eastAsia="tr-TR"/>
              </w:rPr>
              <w:t>OKUL ADI</w:t>
            </w:r>
          </w:p>
        </w:tc>
      </w:tr>
      <w:tr w:rsidR="002051FB" w:rsidRPr="002051FB" w:rsidTr="002051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ŞEYMA BÜYÜKYILDIRIM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Şeymanur</w:t>
            </w:r>
            <w:proofErr w:type="spellEnd"/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Şehit Vahit </w:t>
            </w:r>
            <w:proofErr w:type="spellStart"/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Kaşçıoğlu</w:t>
            </w:r>
            <w:proofErr w:type="spellEnd"/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İmam Hatip Ortaokulu</w:t>
            </w:r>
          </w:p>
        </w:tc>
      </w:tr>
      <w:tr w:rsidR="002051FB" w:rsidRPr="002051FB" w:rsidTr="002051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MELEK UYAR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Gülşah 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Adsız Sedat Sezgin İmam Hatip Ortaokulu</w:t>
            </w:r>
          </w:p>
        </w:tc>
      </w:tr>
      <w:tr w:rsidR="002051FB" w:rsidRPr="002051FB" w:rsidTr="002051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E.SEHER ÇIKAK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Ravza</w:t>
            </w:r>
            <w:proofErr w:type="spellEnd"/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Adsız Sedat Sezgin Ortaokulu</w:t>
            </w:r>
          </w:p>
        </w:tc>
      </w:tr>
      <w:tr w:rsidR="002051FB" w:rsidRPr="002051FB" w:rsidTr="002051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ERDEM TİRİTOĞLU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Dilara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Adsız Sedat Sezgin Ortaokulu</w:t>
            </w:r>
          </w:p>
        </w:tc>
      </w:tr>
      <w:tr w:rsidR="002051FB" w:rsidRPr="002051FB" w:rsidTr="002051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SALİH ASLAN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Derya 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 Mehmet Sabri Güzel Ortaokulu</w:t>
            </w:r>
          </w:p>
        </w:tc>
      </w:tr>
      <w:tr w:rsidR="002051FB" w:rsidRPr="002051FB" w:rsidTr="002051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EMİNE TEKDAL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Buğlem</w:t>
            </w:r>
            <w:proofErr w:type="spellEnd"/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Yücel Ballık Ortaokulu</w:t>
            </w:r>
          </w:p>
        </w:tc>
      </w:tr>
      <w:tr w:rsidR="002051FB" w:rsidRPr="002051FB" w:rsidTr="002051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ÖMER TAYMAN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beren</w:t>
            </w:r>
            <w:proofErr w:type="gramEnd"/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Vatan </w:t>
            </w:r>
            <w:proofErr w:type="spellStart"/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Ortakulu</w:t>
            </w:r>
            <w:proofErr w:type="spellEnd"/>
          </w:p>
        </w:tc>
      </w:tr>
      <w:tr w:rsidR="002051FB" w:rsidRPr="002051FB" w:rsidTr="002051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ÜMMÜHAN YOZGAN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Zehra Miray 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Toptepe</w:t>
            </w:r>
            <w:proofErr w:type="spellEnd"/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Ortaokulu</w:t>
            </w:r>
          </w:p>
        </w:tc>
      </w:tr>
      <w:tr w:rsidR="002051FB" w:rsidRPr="002051FB" w:rsidTr="002051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AYŞE KAYACI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Eda 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Mehmetçik Ortaokulu</w:t>
            </w:r>
          </w:p>
        </w:tc>
      </w:tr>
      <w:tr w:rsidR="002051FB" w:rsidRPr="002051FB" w:rsidTr="002051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KÜBRA GAMSIZ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Furkan 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1FB" w:rsidRPr="002051FB" w:rsidRDefault="002051FB" w:rsidP="00205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Ceritler</w:t>
            </w:r>
            <w:proofErr w:type="spellEnd"/>
            <w:r w:rsidRPr="002051F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Ortaokulu</w:t>
            </w:r>
          </w:p>
        </w:tc>
      </w:tr>
    </w:tbl>
    <w:p w:rsidR="002051FB" w:rsidRPr="002051FB" w:rsidRDefault="002051FB" w:rsidP="002051FB">
      <w:pPr>
        <w:spacing w:after="100" w:afterAutospacing="1" w:line="240" w:lineRule="auto"/>
        <w:rPr>
          <w:rFonts w:ascii="Arial" w:eastAsia="Times New Roman" w:hAnsi="Arial" w:cs="Arial"/>
          <w:color w:val="3E454C"/>
          <w:sz w:val="24"/>
          <w:szCs w:val="24"/>
          <w:lang w:eastAsia="tr-TR"/>
        </w:rPr>
      </w:pPr>
      <w:r w:rsidRPr="002051FB">
        <w:rPr>
          <w:rFonts w:ascii="Arial" w:eastAsia="Times New Roman" w:hAnsi="Arial" w:cs="Arial"/>
          <w:color w:val="3E454C"/>
          <w:sz w:val="24"/>
          <w:szCs w:val="24"/>
          <w:lang w:eastAsia="tr-TR"/>
        </w:rPr>
        <w:t> </w:t>
      </w:r>
    </w:p>
    <w:p w:rsidR="00785C5D" w:rsidRDefault="00785C5D"/>
    <w:sectPr w:rsidR="00785C5D" w:rsidSect="00785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A4CB8"/>
    <w:multiLevelType w:val="multilevel"/>
    <w:tmpl w:val="07AE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1FB"/>
    <w:rsid w:val="002051FB"/>
    <w:rsid w:val="0078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051F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05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va.com/design/DAEweKyewH8/QAnJwku78rGXT6HeOJhfOg/watch?utm_content=DAEweKyewH8&amp;utm_campaign=designshare&amp;utm_medium=link&amp;utm_source=publishshar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EweKyewH8/QAnJwku78rGXT6HeOJhfOg/view?utm_content=DAEweKyewH8&amp;utm_campaign=designshare&amp;utm_medium=link&amp;utm_source=publishpresent" TargetMode="External"/><Relationship Id="rId5" Type="http://schemas.openxmlformats.org/officeDocument/2006/relationships/hyperlink" Target="https://www.canva.com/design/DAEweKyewH8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</dc:creator>
  <cp:lastModifiedBy>Salih</cp:lastModifiedBy>
  <cp:revision>1</cp:revision>
  <dcterms:created xsi:type="dcterms:W3CDTF">2023-01-20T12:52:00Z</dcterms:created>
  <dcterms:modified xsi:type="dcterms:W3CDTF">2023-01-20T12:53:00Z</dcterms:modified>
</cp:coreProperties>
</file>